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447" w:rsidRPr="00C4534D" w:rsidRDefault="00015447" w:rsidP="00015447">
      <w:pPr>
        <w:ind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  <w:r w:rsidRPr="00C4534D">
        <w:rPr>
          <w:rFonts w:ascii="ＭＳ Ｐゴシック" w:eastAsia="ＭＳ Ｐゴシック" w:hAnsi="ＭＳ Ｐゴシック" w:hint="eastAsia"/>
          <w:sz w:val="24"/>
          <w:szCs w:val="24"/>
        </w:rPr>
        <w:t>令和  年　 月　 日</w:t>
      </w:r>
    </w:p>
    <w:p w:rsidR="00015447" w:rsidRPr="00C4534D" w:rsidRDefault="00015447" w:rsidP="0001544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:rsidR="00015447" w:rsidRPr="00C4534D" w:rsidRDefault="00824DBB" w:rsidP="0001544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  <w:r w:rsidR="00015447" w:rsidRPr="00C4534D">
        <w:rPr>
          <w:rFonts w:ascii="ＭＳ Ｐゴシック" w:eastAsia="ＭＳ Ｐゴシック" w:hAnsi="ＭＳ Ｐゴシック" w:hint="eastAsia"/>
          <w:sz w:val="24"/>
          <w:szCs w:val="24"/>
        </w:rPr>
        <w:t>殿</w:t>
      </w:r>
    </w:p>
    <w:p w:rsidR="00015447" w:rsidRPr="00C4534D" w:rsidRDefault="00015447" w:rsidP="004A612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15447" w:rsidRPr="00C4534D" w:rsidRDefault="00015447" w:rsidP="0001544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4534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5057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4534D">
        <w:rPr>
          <w:rFonts w:ascii="ＭＳ Ｐゴシック" w:eastAsia="ＭＳ Ｐゴシック" w:hAnsi="ＭＳ Ｐゴシック" w:hint="eastAsia"/>
          <w:sz w:val="24"/>
          <w:szCs w:val="24"/>
        </w:rPr>
        <w:t xml:space="preserve">　住所</w:t>
      </w:r>
    </w:p>
    <w:p w:rsidR="00015447" w:rsidRPr="00C4534D" w:rsidRDefault="00015447" w:rsidP="0001544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015447" w:rsidRPr="00C4534D" w:rsidRDefault="00015447" w:rsidP="0001544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4534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5057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4534D">
        <w:rPr>
          <w:rFonts w:ascii="ＭＳ Ｐゴシック" w:eastAsia="ＭＳ Ｐゴシック" w:hAnsi="ＭＳ Ｐゴシック" w:hint="eastAsia"/>
          <w:sz w:val="24"/>
          <w:szCs w:val="24"/>
        </w:rPr>
        <w:t>名称</w:t>
      </w:r>
    </w:p>
    <w:p w:rsidR="00015447" w:rsidRPr="00C4534D" w:rsidRDefault="00015447" w:rsidP="0001544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4534D">
        <w:rPr>
          <w:rFonts w:ascii="ＭＳ Ｐゴシック" w:eastAsia="ＭＳ Ｐゴシック" w:hAnsi="ＭＳ Ｐゴシック" w:hint="eastAsia"/>
          <w:sz w:val="24"/>
          <w:szCs w:val="24"/>
        </w:rPr>
        <w:t xml:space="preserve">    </w:t>
      </w:r>
    </w:p>
    <w:p w:rsidR="00015447" w:rsidRPr="00C4534D" w:rsidRDefault="00015447" w:rsidP="0001544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4534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4A6121" w:rsidRPr="00C4534D">
        <w:rPr>
          <w:rFonts w:ascii="ＭＳ Ｐゴシック" w:eastAsia="ＭＳ Ｐゴシック" w:hAnsi="ＭＳ Ｐゴシック" w:hint="eastAsia"/>
          <w:sz w:val="24"/>
          <w:szCs w:val="24"/>
        </w:rPr>
        <w:t xml:space="preserve">  　　　　　　　　　　　</w:t>
      </w:r>
      <w:r w:rsidR="002505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C4534D">
        <w:rPr>
          <w:rFonts w:ascii="ＭＳ Ｐゴシック" w:eastAsia="ＭＳ Ｐゴシック" w:hAnsi="ＭＳ Ｐゴシック" w:hint="eastAsia"/>
          <w:sz w:val="24"/>
          <w:szCs w:val="24"/>
        </w:rPr>
        <w:t>代表者名</w:t>
      </w:r>
      <w:r w:rsidR="004A6121" w:rsidRPr="00C4534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25057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A6121" w:rsidRPr="00C4534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2505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4A6121" w:rsidRPr="00C4534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4534D">
        <w:rPr>
          <w:rFonts w:ascii="ＭＳ Ｐゴシック" w:eastAsia="ＭＳ Ｐゴシック" w:hAnsi="ＭＳ Ｐゴシック" w:hint="eastAsia"/>
          <w:sz w:val="24"/>
          <w:szCs w:val="24"/>
        </w:rPr>
        <w:t>㊞</w:t>
      </w:r>
    </w:p>
    <w:p w:rsidR="00015447" w:rsidRPr="00C4534D" w:rsidRDefault="00015447" w:rsidP="0001544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:rsidR="003E10CD" w:rsidRPr="00C4534D" w:rsidRDefault="00015447" w:rsidP="0001544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C4534D">
        <w:rPr>
          <w:rFonts w:ascii="ＭＳ Ｐゴシック" w:eastAsia="ＭＳ Ｐゴシック" w:hAnsi="ＭＳ Ｐゴシック" w:hint="eastAsia"/>
          <w:sz w:val="44"/>
          <w:szCs w:val="44"/>
        </w:rPr>
        <w:t>リサイクル証明書</w:t>
      </w:r>
    </w:p>
    <w:p w:rsidR="00C84349" w:rsidRPr="00BA767E" w:rsidRDefault="00C84349" w:rsidP="0001544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C84349" w:rsidRPr="00BA767E" w:rsidRDefault="00C84349" w:rsidP="0001544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A767E">
        <w:rPr>
          <w:rFonts w:ascii="ＭＳ Ｐゴシック" w:eastAsia="ＭＳ Ｐゴシック" w:hAnsi="ＭＳ Ｐゴシック" w:hint="eastAsia"/>
          <w:sz w:val="28"/>
          <w:szCs w:val="28"/>
        </w:rPr>
        <w:t>下記品目について適正に資源リサイクルしたことを証明</w:t>
      </w:r>
      <w:r w:rsidR="00BA767E" w:rsidRPr="00BA767E">
        <w:rPr>
          <w:rFonts w:ascii="ＭＳ Ｐゴシック" w:eastAsia="ＭＳ Ｐゴシック" w:hAnsi="ＭＳ Ｐゴシック" w:hint="eastAsia"/>
          <w:sz w:val="28"/>
          <w:szCs w:val="28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84349" w:rsidRPr="00C4534D" w:rsidTr="00C84349">
        <w:tc>
          <w:tcPr>
            <w:tcW w:w="4247" w:type="dxa"/>
          </w:tcPr>
          <w:p w:rsidR="00C84349" w:rsidRPr="00C4534D" w:rsidRDefault="00C84349" w:rsidP="0001544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534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出荷月</w:t>
            </w:r>
          </w:p>
        </w:tc>
        <w:tc>
          <w:tcPr>
            <w:tcW w:w="4247" w:type="dxa"/>
          </w:tcPr>
          <w:p w:rsidR="00C84349" w:rsidRPr="00C4534D" w:rsidRDefault="00C84349" w:rsidP="0001544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534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品目</w:t>
            </w:r>
          </w:p>
        </w:tc>
      </w:tr>
      <w:tr w:rsidR="00C84349" w:rsidRPr="00C4534D" w:rsidTr="00C84349">
        <w:tc>
          <w:tcPr>
            <w:tcW w:w="4247" w:type="dxa"/>
          </w:tcPr>
          <w:p w:rsidR="00C84349" w:rsidRPr="00C4534D" w:rsidRDefault="00C84349" w:rsidP="0001544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47" w:type="dxa"/>
          </w:tcPr>
          <w:p w:rsidR="00C84349" w:rsidRPr="00C4534D" w:rsidRDefault="00C84349" w:rsidP="0001544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4349" w:rsidRPr="00C4534D" w:rsidTr="00C84349">
        <w:tc>
          <w:tcPr>
            <w:tcW w:w="4247" w:type="dxa"/>
          </w:tcPr>
          <w:p w:rsidR="00C84349" w:rsidRPr="00C4534D" w:rsidRDefault="00C84349" w:rsidP="00015447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4247" w:type="dxa"/>
          </w:tcPr>
          <w:p w:rsidR="00C84349" w:rsidRPr="00C4534D" w:rsidRDefault="00C84349" w:rsidP="00015447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C84349" w:rsidRPr="00C4534D" w:rsidTr="00C84349">
        <w:tc>
          <w:tcPr>
            <w:tcW w:w="4247" w:type="dxa"/>
          </w:tcPr>
          <w:p w:rsidR="00C84349" w:rsidRPr="00C4534D" w:rsidRDefault="00C84349" w:rsidP="0001544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47" w:type="dxa"/>
          </w:tcPr>
          <w:p w:rsidR="00C84349" w:rsidRPr="00C4534D" w:rsidRDefault="00C84349" w:rsidP="00015447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C84349" w:rsidRPr="00C4534D" w:rsidTr="00C84349">
        <w:tc>
          <w:tcPr>
            <w:tcW w:w="4247" w:type="dxa"/>
          </w:tcPr>
          <w:p w:rsidR="00C84349" w:rsidRPr="00C4534D" w:rsidRDefault="00C84349" w:rsidP="0001544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47" w:type="dxa"/>
          </w:tcPr>
          <w:p w:rsidR="00C84349" w:rsidRPr="00C4534D" w:rsidRDefault="00C84349" w:rsidP="00015447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  <w:tr w:rsidR="00C84349" w:rsidRPr="00C4534D" w:rsidTr="00C84349">
        <w:tc>
          <w:tcPr>
            <w:tcW w:w="4247" w:type="dxa"/>
          </w:tcPr>
          <w:p w:rsidR="00C84349" w:rsidRPr="00C4534D" w:rsidRDefault="00C84349" w:rsidP="00015447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4247" w:type="dxa"/>
          </w:tcPr>
          <w:p w:rsidR="00C84349" w:rsidRPr="00C4534D" w:rsidRDefault="00C84349" w:rsidP="00015447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</w:tr>
    </w:tbl>
    <w:p w:rsidR="004A6121" w:rsidRDefault="004A6121" w:rsidP="00015447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C84349" w:rsidRDefault="00C84349" w:rsidP="00015447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015447" w:rsidRPr="00015447" w:rsidRDefault="00015447" w:rsidP="00015447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sectPr w:rsidR="00015447" w:rsidRPr="00015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47"/>
    <w:rsid w:val="00015447"/>
    <w:rsid w:val="00193E82"/>
    <w:rsid w:val="0025057F"/>
    <w:rsid w:val="003E10CD"/>
    <w:rsid w:val="004A6121"/>
    <w:rsid w:val="00824DBB"/>
    <w:rsid w:val="00BA767E"/>
    <w:rsid w:val="00C4534D"/>
    <w:rsid w:val="00C84349"/>
    <w:rsid w:val="00E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DB49E"/>
  <w15:chartTrackingRefBased/>
  <w15:docId w15:val="{9ED2E58B-225D-4D78-9D8D-87BCF062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鯖江広域衛生施設組合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Ske105</dc:creator>
  <cp:keywords/>
  <dc:description/>
  <cp:lastModifiedBy>Ske105</cp:lastModifiedBy>
  <cp:revision>7</cp:revision>
  <cp:lastPrinted>2020-07-09T02:53:00Z</cp:lastPrinted>
  <dcterms:created xsi:type="dcterms:W3CDTF">2020-07-09T02:32:00Z</dcterms:created>
  <dcterms:modified xsi:type="dcterms:W3CDTF">2020-07-09T02:58:00Z</dcterms:modified>
</cp:coreProperties>
</file>