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DF8C" w14:textId="68FA8A80" w:rsidR="005637D8" w:rsidRPr="002E0329" w:rsidRDefault="00236E65" w:rsidP="008F1A88">
      <w:r>
        <w:rPr>
          <w:rFonts w:hint="eastAsia"/>
        </w:rPr>
        <w:t>様式</w:t>
      </w:r>
    </w:p>
    <w:p w14:paraId="50CC5B31" w14:textId="7BD51F19" w:rsidR="005637D8" w:rsidRPr="002E0329" w:rsidRDefault="005637D8" w:rsidP="005637D8">
      <w:pPr>
        <w:jc w:val="center"/>
      </w:pPr>
      <w:r w:rsidRPr="002E0329">
        <w:rPr>
          <w:rFonts w:hint="eastAsia"/>
        </w:rPr>
        <w:t>電子契約</w:t>
      </w:r>
      <w:r w:rsidR="00B3723A">
        <w:rPr>
          <w:rFonts w:hint="eastAsia"/>
        </w:rPr>
        <w:t>同意書兼</w:t>
      </w:r>
      <w:r w:rsidRPr="002E0329">
        <w:rPr>
          <w:rFonts w:hint="eastAsia"/>
        </w:rPr>
        <w:t>メールアドレス確認書</w:t>
      </w:r>
    </w:p>
    <w:p w14:paraId="266C195B" w14:textId="5AB779C7" w:rsidR="005637D8" w:rsidRPr="002E0329" w:rsidRDefault="005637D8" w:rsidP="005637D8">
      <w:pPr>
        <w:jc w:val="left"/>
      </w:pPr>
    </w:p>
    <w:p w14:paraId="1C156F95" w14:textId="66836B47" w:rsidR="005637D8" w:rsidRPr="002E0329" w:rsidRDefault="00FE6D5C" w:rsidP="005637D8">
      <w:pPr>
        <w:ind w:firstLineChars="100" w:firstLine="210"/>
        <w:jc w:val="left"/>
      </w:pPr>
      <w:r w:rsidRPr="002E0329">
        <w:rPr>
          <w:rFonts w:hint="eastAsia"/>
        </w:rPr>
        <w:t>競争入札による落札者または随意契約の相手となった際には、電子契約での契約締結</w:t>
      </w:r>
      <w:r w:rsidR="00B3723A">
        <w:rPr>
          <w:rFonts w:hint="eastAsia"/>
        </w:rPr>
        <w:t>に同意します</w:t>
      </w:r>
      <w:r w:rsidRPr="002E0329">
        <w:rPr>
          <w:rFonts w:hint="eastAsia"/>
        </w:rPr>
        <w:t>。</w:t>
      </w:r>
      <w:r w:rsidR="00B3723A">
        <w:rPr>
          <w:rFonts w:hint="eastAsia"/>
        </w:rPr>
        <w:t>電子</w:t>
      </w:r>
      <w:r w:rsidR="005637D8" w:rsidRPr="002E0329">
        <w:rPr>
          <w:rFonts w:hint="eastAsia"/>
        </w:rPr>
        <w:t>契約</w:t>
      </w:r>
      <w:r w:rsidR="00B3723A">
        <w:rPr>
          <w:rFonts w:hint="eastAsia"/>
        </w:rPr>
        <w:t>の</w:t>
      </w:r>
      <w:r w:rsidR="005637D8" w:rsidRPr="002E0329">
        <w:rPr>
          <w:rFonts w:hint="eastAsia"/>
        </w:rPr>
        <w:t>締結に利用するメールアドレス</w:t>
      </w:r>
      <w:r w:rsidR="00ED2A59">
        <w:rPr>
          <w:rFonts w:hint="eastAsia"/>
        </w:rPr>
        <w:t>等</w:t>
      </w:r>
      <w:r w:rsidR="005637D8" w:rsidRPr="002E0329">
        <w:rPr>
          <w:rFonts w:hint="eastAsia"/>
        </w:rPr>
        <w:t>は、次のとおり</w:t>
      </w:r>
      <w:r w:rsidR="007621E8" w:rsidRPr="002E0329">
        <w:rPr>
          <w:rFonts w:hint="eastAsia"/>
        </w:rPr>
        <w:t>とします</w:t>
      </w:r>
      <w:r w:rsidR="005637D8" w:rsidRPr="002E0329">
        <w:rPr>
          <w:rFonts w:hint="eastAsia"/>
        </w:rPr>
        <w:t>。</w:t>
      </w:r>
    </w:p>
    <w:p w14:paraId="1DD98D28" w14:textId="77777777" w:rsidR="00FE6D5C" w:rsidRPr="002E0329" w:rsidRDefault="00FE6D5C" w:rsidP="005637D8">
      <w:pPr>
        <w:ind w:firstLineChars="100" w:firstLine="210"/>
        <w:jc w:val="left"/>
      </w:pPr>
    </w:p>
    <w:p w14:paraId="7A59F8CC" w14:textId="7B6A26F2" w:rsidR="00FE6D5C" w:rsidRPr="002E0329" w:rsidRDefault="00371677" w:rsidP="005637D8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案件</w:t>
      </w:r>
      <w:r w:rsidR="00FE6D5C" w:rsidRPr="002E0329">
        <w:rPr>
          <w:rFonts w:hint="eastAsia"/>
          <w:u w:val="single"/>
        </w:rPr>
        <w:t xml:space="preserve">名　　　</w:t>
      </w:r>
      <w:r w:rsidR="00541AAE">
        <w:rPr>
          <w:rFonts w:hint="eastAsia"/>
          <w:u w:val="single"/>
        </w:rPr>
        <w:t>（落札した工事件名）</w:t>
      </w:r>
      <w:r w:rsidR="00FE6D5C" w:rsidRPr="002E0329">
        <w:rPr>
          <w:rFonts w:hint="eastAsia"/>
          <w:u w:val="single"/>
        </w:rPr>
        <w:t xml:space="preserve">　　　　　　　　　　　</w:t>
      </w:r>
      <w:r w:rsidR="007621E8" w:rsidRPr="002E0329">
        <w:rPr>
          <w:rFonts w:hint="eastAsia"/>
          <w:u w:val="single"/>
        </w:rPr>
        <w:t xml:space="preserve">　　　　</w:t>
      </w:r>
    </w:p>
    <w:p w14:paraId="7D667174" w14:textId="77777777" w:rsidR="005637D8" w:rsidRPr="002E0329" w:rsidRDefault="005637D8" w:rsidP="005637D8">
      <w:pPr>
        <w:jc w:val="left"/>
      </w:pPr>
    </w:p>
    <w:p w14:paraId="5AFECADF" w14:textId="76991FCB" w:rsidR="00AD50F9" w:rsidRPr="00B959CA" w:rsidRDefault="00AD50F9" w:rsidP="00AD50F9">
      <w:pPr>
        <w:ind w:firstLineChars="100" w:firstLine="210"/>
        <w:jc w:val="left"/>
        <w:rPr>
          <w:lang w:eastAsia="zh-TW"/>
        </w:rPr>
      </w:pPr>
      <w:r w:rsidRPr="00B959CA">
        <w:rPr>
          <w:rFonts w:hint="eastAsia"/>
          <w:u w:val="single"/>
          <w:lang w:eastAsia="zh-TW"/>
        </w:rPr>
        <w:t>契約締結権限者</w:t>
      </w:r>
      <w:r w:rsidR="0032600F">
        <w:rPr>
          <w:rFonts w:hint="eastAsia"/>
          <w:u w:val="single"/>
          <w:lang w:eastAsia="zh-TW"/>
        </w:rPr>
        <w:t>（</w:t>
      </w:r>
      <w:r w:rsidR="0032600F" w:rsidRPr="00837CFB">
        <w:rPr>
          <w:rFonts w:hint="eastAsia"/>
          <w:b/>
          <w:bCs/>
          <w:u w:val="single"/>
          <w:lang w:eastAsia="zh-TW"/>
        </w:rPr>
        <w:t>必須</w:t>
      </w:r>
      <w:r w:rsidR="0032600F">
        <w:rPr>
          <w:rFonts w:hint="eastAsia"/>
          <w:u w:val="single"/>
          <w:lang w:eastAsia="zh-TW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D50F9" w14:paraId="1B64FF01" w14:textId="77777777" w:rsidTr="00DE4006">
        <w:tc>
          <w:tcPr>
            <w:tcW w:w="2126" w:type="dxa"/>
          </w:tcPr>
          <w:p w14:paraId="7BB9A174" w14:textId="77777777" w:rsidR="00AD50F9" w:rsidRDefault="00AD50F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法人名</w:t>
            </w:r>
          </w:p>
          <w:p w14:paraId="1B73D42E" w14:textId="77777777" w:rsidR="00AD50F9" w:rsidRPr="004C6EE2" w:rsidRDefault="00AD50F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（会社名/組織名）</w:t>
            </w:r>
          </w:p>
        </w:tc>
        <w:tc>
          <w:tcPr>
            <w:tcW w:w="6946" w:type="dxa"/>
          </w:tcPr>
          <w:p w14:paraId="459FB80F" w14:textId="77777777" w:rsidR="00AD50F9" w:rsidRDefault="00AD50F9">
            <w:pPr>
              <w:jc w:val="left"/>
              <w:rPr>
                <w:lang w:eastAsia="zh-TW"/>
              </w:rPr>
            </w:pPr>
          </w:p>
        </w:tc>
      </w:tr>
      <w:tr w:rsidR="00AD50F9" w14:paraId="160C06A4" w14:textId="77777777" w:rsidTr="00DE4006">
        <w:tc>
          <w:tcPr>
            <w:tcW w:w="2126" w:type="dxa"/>
          </w:tcPr>
          <w:p w14:paraId="0C977DE4" w14:textId="77777777" w:rsidR="00AD50F9" w:rsidRDefault="00AD50F9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2AC553F8" w14:textId="77777777" w:rsidR="00AD50F9" w:rsidRPr="00E254C5" w:rsidRDefault="00AD50F9">
            <w:pPr>
              <w:jc w:val="left"/>
            </w:pPr>
          </w:p>
        </w:tc>
        <w:tc>
          <w:tcPr>
            <w:tcW w:w="6946" w:type="dxa"/>
          </w:tcPr>
          <w:p w14:paraId="6F331726" w14:textId="77777777" w:rsidR="00AD50F9" w:rsidRPr="00487556" w:rsidRDefault="00AD50F9">
            <w:pPr>
              <w:jc w:val="lef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Pr="00487556">
              <w:rPr>
                <w:rFonts w:hint="eastAsia"/>
                <w:sz w:val="18"/>
                <w:szCs w:val="18"/>
                <w:lang w:eastAsia="zh-TW"/>
              </w:rPr>
              <w:t>役職</w:t>
            </w:r>
            <w:r>
              <w:rPr>
                <w:rFonts w:hint="eastAsia"/>
                <w:sz w:val="18"/>
                <w:szCs w:val="18"/>
                <w:lang w:eastAsia="zh-TW"/>
              </w:rPr>
              <w:t>）</w:t>
            </w:r>
            <w:r w:rsidRPr="00487556">
              <w:rPr>
                <w:rFonts w:hint="eastAsia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Pr="00487556">
              <w:rPr>
                <w:rFonts w:hint="eastAsia"/>
                <w:sz w:val="18"/>
                <w:szCs w:val="18"/>
                <w:lang w:eastAsia="zh-TW"/>
              </w:rPr>
              <w:t>氏名</w:t>
            </w:r>
            <w:r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</w:tc>
      </w:tr>
      <w:tr w:rsidR="00AD50F9" w14:paraId="1DD7D960" w14:textId="77777777" w:rsidTr="00DE4006">
        <w:tc>
          <w:tcPr>
            <w:tcW w:w="2126" w:type="dxa"/>
          </w:tcPr>
          <w:p w14:paraId="2C07D47B" w14:textId="365B3733" w:rsidR="00AD50F9" w:rsidRDefault="00AD50F9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436F3F2F" w14:textId="77777777" w:rsidR="00AD50F9" w:rsidRDefault="00AD50F9">
            <w:pPr>
              <w:jc w:val="left"/>
            </w:pPr>
          </w:p>
        </w:tc>
      </w:tr>
      <w:tr w:rsidR="007E7884" w14:paraId="7EEEBF26" w14:textId="77777777" w:rsidTr="00DE4006">
        <w:tc>
          <w:tcPr>
            <w:tcW w:w="2126" w:type="dxa"/>
          </w:tcPr>
          <w:p w14:paraId="2BC58B21" w14:textId="76CDF562" w:rsidR="007E7884" w:rsidRDefault="007E7884" w:rsidP="007978AA">
            <w:pPr>
              <w:spacing w:afterLines="50" w:after="180"/>
              <w:jc w:val="left"/>
            </w:pPr>
          </w:p>
        </w:tc>
        <w:tc>
          <w:tcPr>
            <w:tcW w:w="6946" w:type="dxa"/>
          </w:tcPr>
          <w:p w14:paraId="54774714" w14:textId="77777777" w:rsidR="007E7884" w:rsidRDefault="007E7884">
            <w:pPr>
              <w:jc w:val="left"/>
            </w:pPr>
          </w:p>
        </w:tc>
      </w:tr>
      <w:tr w:rsidR="00371677" w14:paraId="193BEA74" w14:textId="77777777" w:rsidTr="00DE4006">
        <w:tc>
          <w:tcPr>
            <w:tcW w:w="2126" w:type="dxa"/>
          </w:tcPr>
          <w:p w14:paraId="31D2D55C" w14:textId="2D01EC3E" w:rsidR="00371677" w:rsidRPr="002062DF" w:rsidRDefault="00371677" w:rsidP="007978AA">
            <w:pPr>
              <w:spacing w:afterLines="50" w:after="180"/>
              <w:jc w:val="left"/>
              <w:rPr>
                <w:b/>
                <w:bCs/>
                <w:color w:val="EE0000"/>
              </w:rPr>
            </w:pPr>
          </w:p>
        </w:tc>
        <w:tc>
          <w:tcPr>
            <w:tcW w:w="6946" w:type="dxa"/>
          </w:tcPr>
          <w:p w14:paraId="0050077D" w14:textId="564B978D" w:rsidR="00371677" w:rsidRPr="002062DF" w:rsidRDefault="00371677" w:rsidP="00CA72CF">
            <w:pPr>
              <w:ind w:firstLineChars="400" w:firstLine="840"/>
              <w:rPr>
                <w:b/>
                <w:bCs/>
                <w:color w:val="EE0000"/>
              </w:rPr>
            </w:pPr>
          </w:p>
        </w:tc>
      </w:tr>
    </w:tbl>
    <w:p w14:paraId="662A660D" w14:textId="77777777" w:rsidR="00371677" w:rsidRDefault="003402E7" w:rsidP="005637D8">
      <w:pPr>
        <w:jc w:val="left"/>
      </w:pPr>
      <w:r>
        <w:rPr>
          <w:rFonts w:hint="eastAsia"/>
        </w:rPr>
        <w:t xml:space="preserve">　　　</w:t>
      </w:r>
    </w:p>
    <w:p w14:paraId="39E6D689" w14:textId="01DF14B7" w:rsidR="00BB74C1" w:rsidRDefault="00BB74C1" w:rsidP="00371677">
      <w:pPr>
        <w:ind w:firstLineChars="300" w:firstLine="630"/>
        <w:jc w:val="left"/>
      </w:pPr>
      <w:r>
        <w:rPr>
          <w:rFonts w:hint="eastAsia"/>
        </w:rPr>
        <w:t>※</w:t>
      </w:r>
      <w:r w:rsidR="00E81381">
        <w:rPr>
          <w:rFonts w:hint="eastAsia"/>
        </w:rPr>
        <w:t>法人名等は</w:t>
      </w:r>
      <w:r w:rsidR="004C5F15">
        <w:rPr>
          <w:rFonts w:hint="eastAsia"/>
        </w:rPr>
        <w:t>電子契約の署名欄に</w:t>
      </w:r>
      <w:r w:rsidR="00E81381">
        <w:rPr>
          <w:rFonts w:hint="eastAsia"/>
        </w:rPr>
        <w:t>表記されますので、正しく入力してください。</w:t>
      </w:r>
    </w:p>
    <w:p w14:paraId="59B1D9F0" w14:textId="3DD0CF34" w:rsidR="001772DF" w:rsidRDefault="00710789" w:rsidP="001D1F93">
      <w:pPr>
        <w:jc w:val="left"/>
      </w:pPr>
      <w:r>
        <w:rPr>
          <w:rFonts w:hint="eastAsia"/>
        </w:rPr>
        <w:t xml:space="preserve">　　　</w:t>
      </w:r>
    </w:p>
    <w:p w14:paraId="59318615" w14:textId="50F0494A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</w:rPr>
        <w:t xml:space="preserve">　　</w:t>
      </w:r>
      <w:r w:rsidR="004C1B08">
        <w:rPr>
          <w:rFonts w:hint="eastAsia"/>
        </w:rPr>
        <w:t>鯖江広域衛生施設組合 管理者</w:t>
      </w:r>
      <w:r w:rsidR="00FE6D5C" w:rsidRPr="002E0329">
        <w:rPr>
          <w:rFonts w:hint="eastAsia"/>
          <w:lang w:eastAsia="zh-TW"/>
        </w:rPr>
        <w:t xml:space="preserve">　様</w:t>
      </w:r>
    </w:p>
    <w:p w14:paraId="011BB1B4" w14:textId="77777777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  <w:lang w:eastAsia="zh-TW"/>
        </w:rPr>
        <w:t xml:space="preserve">　　　令和　　年　　月　　日</w:t>
      </w:r>
    </w:p>
    <w:p w14:paraId="1E7D0841" w14:textId="77777777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  <w:lang w:eastAsia="zh-TW"/>
        </w:rPr>
        <w:t xml:space="preserve">　　　　　　　　　　　　　　　　　　　　住　所</w:t>
      </w:r>
    </w:p>
    <w:p w14:paraId="3DB2727E" w14:textId="77777777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  <w:lang w:eastAsia="zh-TW"/>
        </w:rPr>
        <w:t xml:space="preserve">　　　　　　　　　　　　　　　　　　　　法人名</w:t>
      </w:r>
    </w:p>
    <w:p w14:paraId="01DF18B1" w14:textId="77777777" w:rsidR="005637D8" w:rsidRPr="002E0329" w:rsidRDefault="005637D8" w:rsidP="005637D8">
      <w:pPr>
        <w:ind w:left="4200" w:hangingChars="2000" w:hanging="4200"/>
        <w:jc w:val="left"/>
      </w:pPr>
      <w:r w:rsidRPr="002E0329">
        <w:rPr>
          <w:rFonts w:hint="eastAsia"/>
          <w:lang w:eastAsia="zh-TW"/>
        </w:rPr>
        <w:t xml:space="preserve">　　　　　　　　　　　　　　　　　　　　</w:t>
      </w:r>
      <w:r w:rsidRPr="002E0329">
        <w:rPr>
          <w:rFonts w:hint="eastAsia"/>
        </w:rPr>
        <w:t>代表取締役氏名</w:t>
      </w:r>
    </w:p>
    <w:p w14:paraId="66C2F00D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（個人の場合は、氏名）</w:t>
      </w:r>
    </w:p>
    <w:p w14:paraId="6632D4F5" w14:textId="3012F16D" w:rsidR="00421592" w:rsidRDefault="00321CA5" w:rsidP="009951BC">
      <w:pPr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951BC">
        <w:rPr>
          <w:rFonts w:asciiTheme="minorEastAsia" w:hAnsiTheme="minorEastAsia" w:cs="Meiryo UI" w:hint="eastAsia"/>
          <w:szCs w:val="21"/>
        </w:rPr>
        <w:t>記入者</w:t>
      </w:r>
      <w:r>
        <w:rPr>
          <w:rFonts w:asciiTheme="minorEastAsia" w:hAnsiTheme="minorEastAsia" w:cs="Meiryo UI" w:hint="eastAsia"/>
          <w:szCs w:val="21"/>
        </w:rPr>
        <w:t>）</w:t>
      </w:r>
    </w:p>
    <w:p w14:paraId="65BBBFBF" w14:textId="3C40BF34" w:rsidR="00391ABE" w:rsidRDefault="00FB6CE3" w:rsidP="001D1F93">
      <w:pPr>
        <w:ind w:firstLineChars="200" w:firstLine="420"/>
        <w:jc w:val="left"/>
        <w:rPr>
          <w:rFonts w:ascii="BIZ UD明朝 Medium" w:eastAsia="BIZ UD明朝 Medium" w:hAnsi="BIZ UD明朝 Medium" w:cs="Meiryo UI"/>
        </w:rPr>
      </w:pPr>
      <w:r w:rsidRPr="00FD77C9">
        <w:rPr>
          <w:rFonts w:asciiTheme="minorEastAsia" w:hAnsiTheme="minorEastAsia" w:cs="Meiryo UI" w:hint="eastAsia"/>
          <w:szCs w:val="21"/>
          <w:u w:val="single"/>
        </w:rPr>
        <w:t>氏名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>電話番号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メールアドレス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</w:t>
      </w:r>
      <w:r w:rsidR="00C27DAD">
        <w:rPr>
          <w:rFonts w:ascii="BIZ UD明朝 Medium" w:eastAsia="BIZ UD明朝 Medium" w:hAnsi="BIZ UD明朝 Medium" w:cs="Meiryo UI"/>
        </w:rPr>
        <w:br w:type="page"/>
      </w:r>
      <w:r w:rsidR="00391ABE" w:rsidRPr="005607A9">
        <w:rPr>
          <w:rFonts w:ascii="BIZ UD明朝 Medium" w:eastAsia="BIZ UD明朝 Medium" w:hAnsi="BIZ UD明朝 Medium" w:cs="Meiryo UI"/>
        </w:rPr>
        <w:lastRenderedPageBreak/>
        <w:t>【留意事項】</w:t>
      </w:r>
    </w:p>
    <w:p w14:paraId="70F224E6" w14:textId="77777777" w:rsidR="001772DF" w:rsidRDefault="001772DF" w:rsidP="00391ABE">
      <w:pPr>
        <w:widowControl/>
        <w:jc w:val="left"/>
        <w:rPr>
          <w:rFonts w:ascii="BIZ UD明朝 Medium" w:eastAsia="BIZ UD明朝 Medium" w:hAnsi="BIZ UD明朝 Medium" w:cs="Meiryo UI"/>
        </w:rPr>
      </w:pPr>
    </w:p>
    <w:p w14:paraId="20151CE6" w14:textId="70C11923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１　</w:t>
      </w:r>
      <w:r w:rsidRPr="00ED2A59">
        <w:rPr>
          <w:rFonts w:asciiTheme="minorEastAsia" w:hAnsiTheme="minorEastAsia" w:cs="Meiryo UI"/>
          <w:szCs w:val="21"/>
        </w:rPr>
        <w:t>電子契約による契約は、紙の契約書による契約と契約条件・効力に相違はありません。</w:t>
      </w:r>
    </w:p>
    <w:p w14:paraId="65025D53" w14:textId="79DF4850" w:rsidR="00391ABE" w:rsidRDefault="00391ABE" w:rsidP="00391ABE">
      <w:pPr>
        <w:widowControl/>
        <w:rPr>
          <w:rFonts w:asciiTheme="minorEastAsia" w:hAnsiTheme="minorEastAsia" w:cs="Meiryo UI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２　</w:t>
      </w:r>
      <w:r w:rsidRPr="00ED2A59">
        <w:rPr>
          <w:rFonts w:asciiTheme="minorEastAsia" w:hAnsiTheme="minorEastAsia" w:cs="Meiryo UI"/>
          <w:szCs w:val="21"/>
        </w:rPr>
        <w:t>日付は作成日を記載してください。</w:t>
      </w:r>
    </w:p>
    <w:p w14:paraId="26C314B7" w14:textId="4E555F95" w:rsidR="00391ABE" w:rsidRPr="00ED2A59" w:rsidRDefault="00837407" w:rsidP="001D1F93">
      <w:pPr>
        <w:widowControl/>
        <w:ind w:left="630" w:hangingChars="300" w:hanging="630"/>
        <w:jc w:val="left"/>
        <w:rPr>
          <w:rFonts w:asciiTheme="minorEastAsia" w:hAnsiTheme="minorEastAsia" w:cs="ＭＳ Ｐゴシック"/>
          <w:szCs w:val="21"/>
        </w:rPr>
      </w:pPr>
      <w:r w:rsidRPr="00291414">
        <w:rPr>
          <w:rFonts w:eastAsiaTheme="minorHAnsi" w:cs="Meiryo UI" w:hint="eastAsia"/>
        </w:rPr>
        <w:t xml:space="preserve">　　</w:t>
      </w:r>
      <w:r>
        <w:rPr>
          <w:rFonts w:eastAsiaTheme="minorHAnsi" w:cs="Meiryo UI" w:hint="eastAsia"/>
        </w:rPr>
        <w:t xml:space="preserve">３　</w:t>
      </w:r>
      <w:r>
        <w:rPr>
          <w:rFonts w:asciiTheme="minorEastAsia" w:hAnsiTheme="minorEastAsia" w:cs="ＭＳ Ｐゴシック" w:hint="eastAsia"/>
          <w:szCs w:val="21"/>
        </w:rPr>
        <w:t xml:space="preserve">　</w:t>
      </w:r>
      <w:r w:rsidR="00391ABE" w:rsidRPr="00ED2A59">
        <w:rPr>
          <w:rFonts w:asciiTheme="minorEastAsia" w:hAnsiTheme="minorEastAsia" w:cs="Meiryo UI"/>
          <w:szCs w:val="21"/>
        </w:rPr>
        <w:t>メールアドレスは誤りの無いよう、十分ご確認ください。</w:t>
      </w:r>
    </w:p>
    <w:p w14:paraId="0CE5B5EE" w14:textId="77777777" w:rsidR="00F276A6" w:rsidRP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sectPr w:rsidR="00F276A6" w:rsidRPr="00F276A6" w:rsidSect="00C27DAD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2D18" w14:textId="77777777" w:rsidR="004E722D" w:rsidRDefault="004E722D" w:rsidP="009901F5">
      <w:r>
        <w:separator/>
      </w:r>
    </w:p>
  </w:endnote>
  <w:endnote w:type="continuationSeparator" w:id="0">
    <w:p w14:paraId="6B9A6778" w14:textId="77777777" w:rsidR="004E722D" w:rsidRDefault="004E722D" w:rsidP="009901F5">
      <w:r>
        <w:continuationSeparator/>
      </w:r>
    </w:p>
  </w:endnote>
  <w:endnote w:type="continuationNotice" w:id="1">
    <w:p w14:paraId="5F878DCA" w14:textId="77777777" w:rsidR="004E722D" w:rsidRDefault="004E7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EA6A" w14:textId="77777777" w:rsidR="004E722D" w:rsidRDefault="004E722D" w:rsidP="009901F5">
      <w:r>
        <w:separator/>
      </w:r>
    </w:p>
  </w:footnote>
  <w:footnote w:type="continuationSeparator" w:id="0">
    <w:p w14:paraId="4F455449" w14:textId="77777777" w:rsidR="004E722D" w:rsidRDefault="004E722D" w:rsidP="009901F5">
      <w:r>
        <w:continuationSeparator/>
      </w:r>
    </w:p>
  </w:footnote>
  <w:footnote w:type="continuationNotice" w:id="1">
    <w:p w14:paraId="11F1BF53" w14:textId="77777777" w:rsidR="004E722D" w:rsidRDefault="004E72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DC920AE"/>
    <w:multiLevelType w:val="hybridMultilevel"/>
    <w:tmpl w:val="ECB21BD6"/>
    <w:lvl w:ilvl="0" w:tplc="A00EC05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380440999">
    <w:abstractNumId w:val="0"/>
  </w:num>
  <w:num w:numId="2" w16cid:durableId="144777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0356A"/>
    <w:rsid w:val="000071FC"/>
    <w:rsid w:val="00041431"/>
    <w:rsid w:val="00082383"/>
    <w:rsid w:val="00090109"/>
    <w:rsid w:val="00093876"/>
    <w:rsid w:val="00094CFA"/>
    <w:rsid w:val="000A3CBC"/>
    <w:rsid w:val="000C2065"/>
    <w:rsid w:val="000D64A2"/>
    <w:rsid w:val="000E05C6"/>
    <w:rsid w:val="000E4159"/>
    <w:rsid w:val="000E7094"/>
    <w:rsid w:val="000F5413"/>
    <w:rsid w:val="0010389A"/>
    <w:rsid w:val="001142AD"/>
    <w:rsid w:val="001223DD"/>
    <w:rsid w:val="001252F3"/>
    <w:rsid w:val="00132DF5"/>
    <w:rsid w:val="001350BD"/>
    <w:rsid w:val="00137680"/>
    <w:rsid w:val="00140333"/>
    <w:rsid w:val="00156E6F"/>
    <w:rsid w:val="00162A77"/>
    <w:rsid w:val="00166519"/>
    <w:rsid w:val="00170424"/>
    <w:rsid w:val="00172B2D"/>
    <w:rsid w:val="001772DF"/>
    <w:rsid w:val="00190171"/>
    <w:rsid w:val="001A7EC1"/>
    <w:rsid w:val="001D1F93"/>
    <w:rsid w:val="001D4762"/>
    <w:rsid w:val="001F01D5"/>
    <w:rsid w:val="001F71F3"/>
    <w:rsid w:val="0020123C"/>
    <w:rsid w:val="00203423"/>
    <w:rsid w:val="002055B7"/>
    <w:rsid w:val="002062DF"/>
    <w:rsid w:val="00235262"/>
    <w:rsid w:val="00236E65"/>
    <w:rsid w:val="00243F5A"/>
    <w:rsid w:val="002539AF"/>
    <w:rsid w:val="00284266"/>
    <w:rsid w:val="00291414"/>
    <w:rsid w:val="002A282A"/>
    <w:rsid w:val="002B5E42"/>
    <w:rsid w:val="002C7217"/>
    <w:rsid w:val="002D6FB6"/>
    <w:rsid w:val="002D77AD"/>
    <w:rsid w:val="002E0329"/>
    <w:rsid w:val="002E049C"/>
    <w:rsid w:val="002E52AE"/>
    <w:rsid w:val="003014CC"/>
    <w:rsid w:val="00306074"/>
    <w:rsid w:val="00321CA5"/>
    <w:rsid w:val="0032600F"/>
    <w:rsid w:val="003402E7"/>
    <w:rsid w:val="00371677"/>
    <w:rsid w:val="00383D95"/>
    <w:rsid w:val="00384A3B"/>
    <w:rsid w:val="00391688"/>
    <w:rsid w:val="00391ABE"/>
    <w:rsid w:val="003B1965"/>
    <w:rsid w:val="003B312C"/>
    <w:rsid w:val="003B3CBC"/>
    <w:rsid w:val="003C607C"/>
    <w:rsid w:val="003D04E5"/>
    <w:rsid w:val="003D6187"/>
    <w:rsid w:val="003E6144"/>
    <w:rsid w:val="00421592"/>
    <w:rsid w:val="00433F8E"/>
    <w:rsid w:val="004429CF"/>
    <w:rsid w:val="004500E7"/>
    <w:rsid w:val="00454461"/>
    <w:rsid w:val="00460880"/>
    <w:rsid w:val="00465793"/>
    <w:rsid w:val="004661B0"/>
    <w:rsid w:val="004748E2"/>
    <w:rsid w:val="00477655"/>
    <w:rsid w:val="00484528"/>
    <w:rsid w:val="00493221"/>
    <w:rsid w:val="0049561F"/>
    <w:rsid w:val="004B0F58"/>
    <w:rsid w:val="004B5D15"/>
    <w:rsid w:val="004C1B08"/>
    <w:rsid w:val="004C5F15"/>
    <w:rsid w:val="004C6653"/>
    <w:rsid w:val="004D0BA8"/>
    <w:rsid w:val="004D2E04"/>
    <w:rsid w:val="004E722D"/>
    <w:rsid w:val="00500F24"/>
    <w:rsid w:val="0050437B"/>
    <w:rsid w:val="00530F18"/>
    <w:rsid w:val="00541AAE"/>
    <w:rsid w:val="005545B1"/>
    <w:rsid w:val="00557991"/>
    <w:rsid w:val="005637D8"/>
    <w:rsid w:val="00582697"/>
    <w:rsid w:val="005A3605"/>
    <w:rsid w:val="005B2275"/>
    <w:rsid w:val="005B343B"/>
    <w:rsid w:val="005C203C"/>
    <w:rsid w:val="005D5511"/>
    <w:rsid w:val="0061255A"/>
    <w:rsid w:val="006210E7"/>
    <w:rsid w:val="00645FB6"/>
    <w:rsid w:val="00684BFC"/>
    <w:rsid w:val="006B23D8"/>
    <w:rsid w:val="006B658A"/>
    <w:rsid w:val="006C0208"/>
    <w:rsid w:val="006D3FEF"/>
    <w:rsid w:val="006F7580"/>
    <w:rsid w:val="00703A74"/>
    <w:rsid w:val="00710789"/>
    <w:rsid w:val="00710D12"/>
    <w:rsid w:val="007135C4"/>
    <w:rsid w:val="00732334"/>
    <w:rsid w:val="00740A0D"/>
    <w:rsid w:val="00747B37"/>
    <w:rsid w:val="007621E8"/>
    <w:rsid w:val="00762520"/>
    <w:rsid w:val="00765197"/>
    <w:rsid w:val="00776B18"/>
    <w:rsid w:val="007974A2"/>
    <w:rsid w:val="00797602"/>
    <w:rsid w:val="007978AA"/>
    <w:rsid w:val="007B5DE0"/>
    <w:rsid w:val="007E1941"/>
    <w:rsid w:val="007E7884"/>
    <w:rsid w:val="00800F3E"/>
    <w:rsid w:val="00806C0C"/>
    <w:rsid w:val="00816D59"/>
    <w:rsid w:val="00820D26"/>
    <w:rsid w:val="00837407"/>
    <w:rsid w:val="00837CFB"/>
    <w:rsid w:val="00844A5C"/>
    <w:rsid w:val="0085158D"/>
    <w:rsid w:val="008757EC"/>
    <w:rsid w:val="00876AD1"/>
    <w:rsid w:val="00887F37"/>
    <w:rsid w:val="008919F9"/>
    <w:rsid w:val="00893662"/>
    <w:rsid w:val="008A0096"/>
    <w:rsid w:val="008B0960"/>
    <w:rsid w:val="008B77DC"/>
    <w:rsid w:val="008E36F9"/>
    <w:rsid w:val="008F1A88"/>
    <w:rsid w:val="00906C84"/>
    <w:rsid w:val="009272A9"/>
    <w:rsid w:val="00934626"/>
    <w:rsid w:val="009419CF"/>
    <w:rsid w:val="00956652"/>
    <w:rsid w:val="00960A29"/>
    <w:rsid w:val="0096271D"/>
    <w:rsid w:val="009739C1"/>
    <w:rsid w:val="00973D98"/>
    <w:rsid w:val="009901F5"/>
    <w:rsid w:val="009951BC"/>
    <w:rsid w:val="009A3912"/>
    <w:rsid w:val="009B24D4"/>
    <w:rsid w:val="009B5E4E"/>
    <w:rsid w:val="009D616A"/>
    <w:rsid w:val="009E7C56"/>
    <w:rsid w:val="009F4017"/>
    <w:rsid w:val="00A43CAF"/>
    <w:rsid w:val="00A63771"/>
    <w:rsid w:val="00A75B6A"/>
    <w:rsid w:val="00A81DAE"/>
    <w:rsid w:val="00A936C8"/>
    <w:rsid w:val="00A96994"/>
    <w:rsid w:val="00AA0EB5"/>
    <w:rsid w:val="00AD0FB8"/>
    <w:rsid w:val="00AD50F9"/>
    <w:rsid w:val="00AE0641"/>
    <w:rsid w:val="00AF733C"/>
    <w:rsid w:val="00B0184F"/>
    <w:rsid w:val="00B030A7"/>
    <w:rsid w:val="00B04F44"/>
    <w:rsid w:val="00B16ED9"/>
    <w:rsid w:val="00B26033"/>
    <w:rsid w:val="00B3723A"/>
    <w:rsid w:val="00B556C1"/>
    <w:rsid w:val="00B62059"/>
    <w:rsid w:val="00B642ED"/>
    <w:rsid w:val="00B655A7"/>
    <w:rsid w:val="00B66B52"/>
    <w:rsid w:val="00B718DD"/>
    <w:rsid w:val="00B8126C"/>
    <w:rsid w:val="00B826F9"/>
    <w:rsid w:val="00B83FAA"/>
    <w:rsid w:val="00B959CA"/>
    <w:rsid w:val="00BB1C20"/>
    <w:rsid w:val="00BB74C1"/>
    <w:rsid w:val="00BD13EF"/>
    <w:rsid w:val="00C05025"/>
    <w:rsid w:val="00C17D16"/>
    <w:rsid w:val="00C23E2C"/>
    <w:rsid w:val="00C27DAD"/>
    <w:rsid w:val="00C50601"/>
    <w:rsid w:val="00C51330"/>
    <w:rsid w:val="00C670F5"/>
    <w:rsid w:val="00C754CA"/>
    <w:rsid w:val="00CA40D3"/>
    <w:rsid w:val="00CA72CF"/>
    <w:rsid w:val="00CB4545"/>
    <w:rsid w:val="00CD6C12"/>
    <w:rsid w:val="00CF5CAA"/>
    <w:rsid w:val="00D045B5"/>
    <w:rsid w:val="00D244E8"/>
    <w:rsid w:val="00D3776E"/>
    <w:rsid w:val="00D40C32"/>
    <w:rsid w:val="00D47158"/>
    <w:rsid w:val="00D6424A"/>
    <w:rsid w:val="00D71E34"/>
    <w:rsid w:val="00D77E10"/>
    <w:rsid w:val="00D80762"/>
    <w:rsid w:val="00D84836"/>
    <w:rsid w:val="00DB2364"/>
    <w:rsid w:val="00DB5446"/>
    <w:rsid w:val="00DB69B5"/>
    <w:rsid w:val="00DD6E57"/>
    <w:rsid w:val="00DE166F"/>
    <w:rsid w:val="00DE4006"/>
    <w:rsid w:val="00DF71B5"/>
    <w:rsid w:val="00E00974"/>
    <w:rsid w:val="00E0682D"/>
    <w:rsid w:val="00E14CFE"/>
    <w:rsid w:val="00E21EC1"/>
    <w:rsid w:val="00E22E78"/>
    <w:rsid w:val="00E246C9"/>
    <w:rsid w:val="00E40DBA"/>
    <w:rsid w:val="00E63D99"/>
    <w:rsid w:val="00E81381"/>
    <w:rsid w:val="00E93B4C"/>
    <w:rsid w:val="00EA5DF1"/>
    <w:rsid w:val="00ED2A59"/>
    <w:rsid w:val="00EE3048"/>
    <w:rsid w:val="00EE7D5B"/>
    <w:rsid w:val="00EF415F"/>
    <w:rsid w:val="00F032A7"/>
    <w:rsid w:val="00F212B7"/>
    <w:rsid w:val="00F22B36"/>
    <w:rsid w:val="00F276A6"/>
    <w:rsid w:val="00F316B1"/>
    <w:rsid w:val="00F414E6"/>
    <w:rsid w:val="00F5403E"/>
    <w:rsid w:val="00F56075"/>
    <w:rsid w:val="00F73F41"/>
    <w:rsid w:val="00F80713"/>
    <w:rsid w:val="00F97713"/>
    <w:rsid w:val="00FA27B4"/>
    <w:rsid w:val="00FB6CE3"/>
    <w:rsid w:val="00FD0BC7"/>
    <w:rsid w:val="00FD77C9"/>
    <w:rsid w:val="00FE1A61"/>
    <w:rsid w:val="00FE6998"/>
    <w:rsid w:val="00FE6D5C"/>
    <w:rsid w:val="00FF21F0"/>
    <w:rsid w:val="3AE6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3882D"/>
  <w15:chartTrackingRefBased/>
  <w15:docId w15:val="{7E30685F-51E2-4007-95FF-E139217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  <w:style w:type="table" w:styleId="a8">
    <w:name w:val="Table Grid"/>
    <w:basedOn w:val="a1"/>
    <w:uiPriority w:val="39"/>
    <w:rsid w:val="00A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ske2025103</cp:lastModifiedBy>
  <cp:revision>3</cp:revision>
  <cp:lastPrinted>2025-09-05T04:40:00Z</cp:lastPrinted>
  <dcterms:created xsi:type="dcterms:W3CDTF">2026-04-27T07:46:00Z</dcterms:created>
  <dcterms:modified xsi:type="dcterms:W3CDTF">2026-04-27T07:54:00Z</dcterms:modified>
</cp:coreProperties>
</file>