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85A0" w14:textId="1BBB03BD" w:rsidR="000279C0" w:rsidRPr="00925A43" w:rsidRDefault="000279C0" w:rsidP="00E90055">
      <w:pPr>
        <w:ind w:firstLineChars="100" w:firstLine="211"/>
        <w:jc w:val="left"/>
        <w:rPr>
          <w:rFonts w:ascii="ＦＡ 明朝" w:eastAsia="ＦＡ 明朝"/>
          <w:b/>
          <w:snapToGrid w:val="0"/>
          <w:color w:val="FF0000"/>
          <w:spacing w:val="0"/>
        </w:rPr>
      </w:pPr>
      <w:r>
        <w:rPr>
          <w:rFonts w:ascii="ＦＡ 明朝" w:eastAsia="ＦＡ 明朝"/>
          <w:b/>
          <w:snapToGrid w:val="0"/>
          <w:spacing w:val="0"/>
        </w:rPr>
        <w:t>工事名：</w:t>
      </w:r>
      <w:r w:rsidR="00CA5651" w:rsidRPr="00925A43">
        <w:rPr>
          <w:rFonts w:ascii="ＦＡ 明朝" w:eastAsia="ＦＡ 明朝"/>
          <w:b/>
          <w:snapToGrid w:val="0"/>
          <w:color w:val="FF0000"/>
          <w:spacing w:val="0"/>
        </w:rPr>
        <w:t xml:space="preserve"> </w:t>
      </w:r>
    </w:p>
    <w:p w14:paraId="07A7956B" w14:textId="7A408E78" w:rsidR="00FA3879" w:rsidRPr="00FA3879" w:rsidRDefault="00494CC2" w:rsidP="00FA3879">
      <w:pPr>
        <w:ind w:firstLineChars="200" w:firstLine="422"/>
        <w:jc w:val="left"/>
        <w:rPr>
          <w:rFonts w:ascii="ＦＡ 明朝" w:eastAsia="ＦＡ 明朝" w:hint="eastAsia"/>
          <w:b/>
          <w:snapToGrid w:val="0"/>
          <w:spacing w:val="0"/>
        </w:rPr>
      </w:pPr>
      <w:r w:rsidRPr="003D3FFB">
        <w:rPr>
          <w:rFonts w:ascii="ＦＡ 明朝" w:eastAsia="ＦＡ 明朝" w:hint="eastAsia"/>
          <w:b/>
          <w:snapToGrid w:val="0"/>
          <w:spacing w:val="0"/>
        </w:rPr>
        <w:t>制限付き一般競争入札に関する質問書</w:t>
      </w:r>
    </w:p>
    <w:p w14:paraId="15F3A1BC" w14:textId="77777777" w:rsidR="00494CC2" w:rsidRDefault="00494CC2" w:rsidP="00C529C6">
      <w:pPr>
        <w:jc w:val="left"/>
        <w:rPr>
          <w:rFonts w:ascii="ＦＡ 明朝" w:eastAsia="ＦＡ 明朝"/>
          <w:snapToGrid w:val="0"/>
          <w:spacing w:val="0"/>
        </w:rPr>
      </w:pPr>
    </w:p>
    <w:p w14:paraId="3E906A7C" w14:textId="77777777" w:rsidR="003D3FFB" w:rsidRPr="000C1CF2" w:rsidRDefault="003D3FFB" w:rsidP="00C529C6">
      <w:pPr>
        <w:jc w:val="left"/>
        <w:rPr>
          <w:rFonts w:ascii="ＦＡ 明朝" w:eastAsia="ＦＡ 明朝"/>
          <w:snapToGrid w:val="0"/>
          <w:spacing w:val="0"/>
        </w:rPr>
      </w:pPr>
    </w:p>
    <w:p w14:paraId="4551F1EF" w14:textId="77777777" w:rsidR="003D3FFB" w:rsidRPr="000C1CF2" w:rsidRDefault="00CD2AF7" w:rsidP="00600A78">
      <w:pPr>
        <w:jc w:val="righ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>令和</w:t>
      </w:r>
      <w:r w:rsidR="00494CC2" w:rsidRPr="000C1CF2">
        <w:rPr>
          <w:rFonts w:ascii="ＦＡ 明朝" w:eastAsia="ＦＡ 明朝" w:hint="eastAsia"/>
          <w:snapToGrid w:val="0"/>
          <w:spacing w:val="0"/>
        </w:rPr>
        <w:t xml:space="preserve">　　年　　月　　日</w:t>
      </w:r>
    </w:p>
    <w:p w14:paraId="73BB4453" w14:textId="77777777" w:rsidR="003D3FFB" w:rsidRPr="00CD2AF7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72391092" w14:textId="71DA5DAB" w:rsidR="00600A78" w:rsidRPr="000C1CF2" w:rsidRDefault="00C13731" w:rsidP="00C13731">
      <w:pPr>
        <w:ind w:firstLineChars="100" w:firstLine="210"/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>鯖江広域衛生施設組合</w:t>
      </w:r>
    </w:p>
    <w:p w14:paraId="123DAAF3" w14:textId="54247E27" w:rsidR="003D3FFB" w:rsidRPr="000C1CF2" w:rsidRDefault="00C13731" w:rsidP="003D3FFB">
      <w:pPr>
        <w:ind w:firstLineChars="100" w:firstLine="210"/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>管理者</w:t>
      </w:r>
      <w:r w:rsidR="000279C0">
        <w:rPr>
          <w:rFonts w:ascii="ＦＡ 明朝" w:eastAsia="ＦＡ 明朝" w:hint="eastAsia"/>
          <w:snapToGrid w:val="0"/>
          <w:spacing w:val="0"/>
        </w:rPr>
        <w:t xml:space="preserve">　佐 々 木　勝 久</w:t>
      </w:r>
      <w:r w:rsidR="003D3FFB" w:rsidRPr="000C1CF2">
        <w:rPr>
          <w:rFonts w:ascii="ＦＡ 明朝" w:eastAsia="ＦＡ 明朝" w:hint="eastAsia"/>
          <w:snapToGrid w:val="0"/>
          <w:spacing w:val="0"/>
        </w:rPr>
        <w:t xml:space="preserve">　　殿</w:t>
      </w:r>
    </w:p>
    <w:p w14:paraId="62D3F422" w14:textId="77777777" w:rsidR="003D3FFB" w:rsidRPr="000C1CF2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78499D9B" w14:textId="77777777" w:rsidR="003D3FFB" w:rsidRPr="00C13731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3B303AAC" w14:textId="5A41F0D6" w:rsidR="003D3FFB" w:rsidRPr="000C1CF2" w:rsidRDefault="003D3FFB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  <w:r w:rsidRPr="000C1CF2">
        <w:rPr>
          <w:rFonts w:ascii="ＦＡ 明朝" w:eastAsia="ＦＡ 明朝" w:hint="eastAsia"/>
          <w:snapToGrid w:val="0"/>
          <w:spacing w:val="0"/>
        </w:rPr>
        <w:t>住　所</w:t>
      </w:r>
      <w:r w:rsidR="008C44D8">
        <w:rPr>
          <w:rFonts w:ascii="ＦＡ 明朝" w:eastAsia="ＦＡ 明朝" w:hint="eastAsia"/>
          <w:snapToGrid w:val="0"/>
          <w:spacing w:val="0"/>
        </w:rPr>
        <w:t xml:space="preserve">　　</w:t>
      </w:r>
    </w:p>
    <w:p w14:paraId="44479999" w14:textId="77777777" w:rsidR="003D3FFB" w:rsidRPr="000C1CF2" w:rsidRDefault="003D3FFB" w:rsidP="003D3FFB">
      <w:pPr>
        <w:jc w:val="left"/>
        <w:rPr>
          <w:rFonts w:ascii="ＦＡ 明朝" w:eastAsia="ＦＡ 明朝"/>
          <w:snapToGrid w:val="0"/>
          <w:spacing w:val="0"/>
        </w:rPr>
      </w:pPr>
    </w:p>
    <w:p w14:paraId="09DC5681" w14:textId="34E44D9B" w:rsidR="003D3FFB" w:rsidRDefault="00600A78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 xml:space="preserve">代表者　　</w:t>
      </w:r>
    </w:p>
    <w:p w14:paraId="64EF571F" w14:textId="77777777" w:rsidR="00600A78" w:rsidRDefault="00600A78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</w:p>
    <w:p w14:paraId="4CEE2C4F" w14:textId="77777777" w:rsidR="004946BE" w:rsidRPr="000C1CF2" w:rsidRDefault="004946BE" w:rsidP="003D3FFB">
      <w:pPr>
        <w:ind w:firstLineChars="2100" w:firstLine="4410"/>
        <w:jc w:val="left"/>
        <w:rPr>
          <w:rFonts w:ascii="ＦＡ 明朝" w:eastAsia="ＦＡ 明朝"/>
          <w:snapToGrid w:val="0"/>
          <w:spacing w:val="0"/>
        </w:rPr>
      </w:pPr>
    </w:p>
    <w:p w14:paraId="6826A9B0" w14:textId="77777777" w:rsidR="00494CC2" w:rsidRPr="000C1CF2" w:rsidRDefault="00494CC2" w:rsidP="00C529C6">
      <w:pPr>
        <w:jc w:val="left"/>
        <w:rPr>
          <w:rFonts w:ascii="ＦＡ 明朝" w:eastAsia="ＦＡ 明朝"/>
          <w:snapToGrid w:val="0"/>
          <w:spacing w:val="0"/>
        </w:rPr>
      </w:pPr>
      <w:r w:rsidRPr="000C1CF2">
        <w:rPr>
          <w:rFonts w:ascii="ＦＡ 明朝" w:eastAsia="ＦＡ 明朝" w:hint="eastAsia"/>
          <w:snapToGrid w:val="0"/>
          <w:spacing w:val="0"/>
        </w:rPr>
        <w:t xml:space="preserve">　　　　上記の件について、次のとおり質問します。</w:t>
      </w:r>
    </w:p>
    <w:p w14:paraId="2E48C0B8" w14:textId="77777777" w:rsidR="00494CC2" w:rsidRPr="000C1CF2" w:rsidRDefault="00164ED0" w:rsidP="00C529C6">
      <w:pPr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noProof/>
          <w:spacing w:val="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A677BDC" wp14:editId="51A36DF5">
                <wp:simplePos x="0" y="0"/>
                <wp:positionH relativeFrom="column">
                  <wp:posOffset>242569</wp:posOffset>
                </wp:positionH>
                <wp:positionV relativeFrom="paragraph">
                  <wp:posOffset>203835</wp:posOffset>
                </wp:positionV>
                <wp:extent cx="5686425" cy="5111750"/>
                <wp:effectExtent l="0" t="0" r="28575" b="31750"/>
                <wp:wrapNone/>
                <wp:docPr id="1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5111750"/>
                          <a:chOff x="1804" y="7219"/>
                          <a:chExt cx="8879" cy="8050"/>
                        </a:xfrm>
                      </wpg:grpSpPr>
                      <wps:wsp>
                        <wps:cNvPr id="2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804" y="7219"/>
                            <a:ext cx="0" cy="8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805" y="15269"/>
                            <a:ext cx="887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18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82" y="7219"/>
                            <a:ext cx="1" cy="80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1804" y="7219"/>
                            <a:ext cx="887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0381C" id="Group 208" o:spid="_x0000_s1026" style="position:absolute;margin-left:19.1pt;margin-top:16.05pt;width:447.75pt;height:402.5pt;z-index:251657728" coordorigin="1804,7219" coordsize="8879,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">
                <v:line id="Line 177" o:spid="_x0000_s1027" style="position:absolute;visibility:visible;mso-wrap-style:square" from="1804,7219" to="1804,15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" strokeweight="1pt">
                  <v:stroke startarrowwidth="narrow" startarrowlength="short" endarrowwidth="narrow" endarrowlength="short"/>
                </v:line>
                <v:line id="Line 179" o:spid="_x0000_s1028" style="position:absolute;visibility:visible;mso-wrap-style:square" from="1805,15269" to="10683,15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strokeweight="1pt">
                  <v:stroke startarrowwidth="narrow" startarrowlength="short" endarrowwidth="narrow" endarrowlength="short"/>
                </v:line>
                <v:line id="Line 181" o:spid="_x0000_s1029" style="position:absolute;flip:y;visibility:visible;mso-wrap-style:square" from="10682,7219" to="10683,15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" strokeweight="1pt">
                  <v:stroke startarrowwidth="narrow" startarrowlength="short" endarrowwidth="narrow" endarrowlength="short"/>
                </v:line>
                <v:line id="Line 183" o:spid="_x0000_s1030" style="position:absolute;flip:y;visibility:visible;mso-wrap-style:square" from="1804,7219" to="10682,7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" strokeweight="1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14:paraId="38162F62" w14:textId="77777777" w:rsidR="00494CC2" w:rsidRDefault="00494CC2" w:rsidP="00C529C6">
      <w:pPr>
        <w:jc w:val="left"/>
        <w:rPr>
          <w:rFonts w:ascii="ＦＡ 明朝" w:eastAsia="ＦＡ 明朝"/>
          <w:snapToGrid w:val="0"/>
          <w:spacing w:val="0"/>
        </w:rPr>
      </w:pPr>
      <w:r w:rsidRPr="000C1CF2">
        <w:rPr>
          <w:rFonts w:ascii="ＦＡ 明朝" w:eastAsia="ＦＡ 明朝" w:hint="eastAsia"/>
          <w:snapToGrid w:val="0"/>
          <w:spacing w:val="0"/>
        </w:rPr>
        <w:t xml:space="preserve">　　〔質問〕</w:t>
      </w:r>
    </w:p>
    <w:p w14:paraId="46248297" w14:textId="77777777" w:rsidR="000279C0" w:rsidRDefault="000279C0" w:rsidP="004946BE">
      <w:pPr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/>
          <w:snapToGrid w:val="0"/>
          <w:spacing w:val="0"/>
        </w:rPr>
        <w:t xml:space="preserve">　　　　</w:t>
      </w:r>
    </w:p>
    <w:p w14:paraId="01B2B958" w14:textId="77777777" w:rsidR="000279C0" w:rsidRDefault="000279C0" w:rsidP="004946BE">
      <w:pPr>
        <w:jc w:val="left"/>
        <w:rPr>
          <w:rFonts w:ascii="ＦＡ 明朝" w:eastAsia="ＦＡ 明朝"/>
          <w:snapToGrid w:val="0"/>
          <w:spacing w:val="0"/>
        </w:rPr>
      </w:pPr>
      <w:r>
        <w:rPr>
          <w:rFonts w:ascii="ＦＡ 明朝" w:eastAsia="ＦＡ 明朝" w:hint="eastAsia"/>
          <w:snapToGrid w:val="0"/>
          <w:spacing w:val="0"/>
        </w:rPr>
        <w:t xml:space="preserve">　</w:t>
      </w:r>
      <w:r>
        <w:rPr>
          <w:rFonts w:ascii="ＦＡ 明朝" w:eastAsia="ＦＡ 明朝"/>
          <w:snapToGrid w:val="0"/>
          <w:spacing w:val="0"/>
        </w:rPr>
        <w:t xml:space="preserve">　　　</w:t>
      </w:r>
    </w:p>
    <w:p w14:paraId="407D1A51" w14:textId="77777777" w:rsidR="00494CC2" w:rsidRPr="000C1CF2" w:rsidRDefault="00E90055" w:rsidP="004946BE">
      <w:pPr>
        <w:jc w:val="left"/>
        <w:rPr>
          <w:snapToGrid w:val="0"/>
        </w:rPr>
      </w:pPr>
      <w:r>
        <w:rPr>
          <w:rFonts w:ascii="ＦＡ 明朝" w:eastAsia="ＦＡ 明朝" w:hint="eastAsia"/>
          <w:snapToGrid w:val="0"/>
          <w:spacing w:val="0"/>
        </w:rPr>
        <w:t xml:space="preserve"> </w:t>
      </w:r>
    </w:p>
    <w:sectPr w:rsidR="00494CC2" w:rsidRPr="000C1CF2" w:rsidSect="004946BE">
      <w:pgSz w:w="11906" w:h="16838" w:code="9"/>
      <w:pgMar w:top="1134" w:right="1134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60FF" w14:textId="77777777" w:rsidR="00DD3E4C" w:rsidRDefault="00DD3E4C">
      <w:r>
        <w:separator/>
      </w:r>
    </w:p>
  </w:endnote>
  <w:endnote w:type="continuationSeparator" w:id="0">
    <w:p w14:paraId="0696F0E8" w14:textId="77777777" w:rsidR="00DD3E4C" w:rsidRDefault="00DD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8126" w14:textId="77777777" w:rsidR="00DD3E4C" w:rsidRDefault="00DD3E4C">
      <w:r>
        <w:separator/>
      </w:r>
    </w:p>
  </w:footnote>
  <w:footnote w:type="continuationSeparator" w:id="0">
    <w:p w14:paraId="61B3B0D7" w14:textId="77777777" w:rsidR="00DD3E4C" w:rsidRDefault="00DD3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14A72"/>
    <w:multiLevelType w:val="singleLevel"/>
    <w:tmpl w:val="5D88C220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" w15:restartNumberingAfterBreak="0">
    <w:nsid w:val="394F3CC6"/>
    <w:multiLevelType w:val="hybridMultilevel"/>
    <w:tmpl w:val="868E6B3A"/>
    <w:lvl w:ilvl="0" w:tplc="DA66190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3A370109"/>
    <w:multiLevelType w:val="singleLevel"/>
    <w:tmpl w:val="D6089456"/>
    <w:lvl w:ilvl="0">
      <w:start w:val="2"/>
      <w:numFmt w:val="aiueoFullWidth"/>
      <w:lvlText w:val="%1　"/>
      <w:legacy w:legacy="1" w:legacySpace="0" w:legacyIndent="390"/>
      <w:lvlJc w:val="left"/>
      <w:pPr>
        <w:ind w:left="765" w:hanging="39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470376AD"/>
    <w:multiLevelType w:val="singleLevel"/>
    <w:tmpl w:val="135AB6C2"/>
    <w:lvl w:ilvl="0">
      <w:start w:val="1"/>
      <w:numFmt w:val="aiueoFullWidth"/>
      <w:lvlText w:val="(%1) "/>
      <w:legacy w:legacy="1" w:legacySpace="0" w:legacyIndent="425"/>
      <w:lvlJc w:val="left"/>
      <w:pPr>
        <w:ind w:left="995" w:hanging="42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5" w15:restartNumberingAfterBreak="0">
    <w:nsid w:val="612D44E9"/>
    <w:multiLevelType w:val="singleLevel"/>
    <w:tmpl w:val="A510F21C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6" w15:restartNumberingAfterBreak="0">
    <w:nsid w:val="72491CB3"/>
    <w:multiLevelType w:val="hybridMultilevel"/>
    <w:tmpl w:val="127470D8"/>
    <w:lvl w:ilvl="0" w:tplc="D1DA11AA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C0794"/>
    <w:multiLevelType w:val="singleLevel"/>
    <w:tmpl w:val="C2385C84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35"/>
      </w:pPr>
      <w:rPr>
        <w:rFonts w:hint="eastAsia"/>
      </w:rPr>
    </w:lvl>
  </w:abstractNum>
  <w:abstractNum w:abstractNumId="8" w15:restartNumberingAfterBreak="0">
    <w:nsid w:val="740F4338"/>
    <w:multiLevelType w:val="singleLevel"/>
    <w:tmpl w:val="0352B9F0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35"/>
      </w:pPr>
      <w:rPr>
        <w:rFonts w:hint="eastAsia"/>
      </w:rPr>
    </w:lvl>
  </w:abstractNum>
  <w:num w:numId="1" w16cid:durableId="2089039564">
    <w:abstractNumId w:val="0"/>
    <w:lvlOverride w:ilvl="0">
      <w:lvl w:ilvl="0">
        <w:start w:val="1"/>
        <w:numFmt w:val="bullet"/>
        <w:lvlText w:val="※"/>
        <w:legacy w:legacy="1" w:legacySpace="0" w:legacyIndent="195"/>
        <w:lvlJc w:val="left"/>
        <w:pPr>
          <w:ind w:left="570" w:hanging="195"/>
        </w:pPr>
        <w:rPr>
          <w:rFonts w:ascii="ＦＡ 明朝" w:eastAsia="ＦＡ 明朝" w:hint="eastAsia"/>
          <w:b w:val="0"/>
          <w:i w:val="0"/>
          <w:sz w:val="21"/>
          <w:u w:val="none"/>
        </w:rPr>
      </w:lvl>
    </w:lvlOverride>
  </w:num>
  <w:num w:numId="2" w16cid:durableId="1252009462">
    <w:abstractNumId w:val="8"/>
  </w:num>
  <w:num w:numId="3" w16cid:durableId="1540245614">
    <w:abstractNumId w:val="7"/>
  </w:num>
  <w:num w:numId="4" w16cid:durableId="1951235769">
    <w:abstractNumId w:val="3"/>
  </w:num>
  <w:num w:numId="5" w16cid:durableId="1655378777">
    <w:abstractNumId w:val="4"/>
  </w:num>
  <w:num w:numId="6" w16cid:durableId="804466810">
    <w:abstractNumId w:val="1"/>
  </w:num>
  <w:num w:numId="7" w16cid:durableId="203105344">
    <w:abstractNumId w:val="5"/>
  </w:num>
  <w:num w:numId="8" w16cid:durableId="1768305678">
    <w:abstractNumId w:val="2"/>
  </w:num>
  <w:num w:numId="9" w16cid:durableId="2036301569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3"/>
  <w:drawingGridVerticalSpacing w:val="145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7.1 mm,20.1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F540C9"/>
    <w:rsid w:val="00015120"/>
    <w:rsid w:val="00015CD5"/>
    <w:rsid w:val="00027112"/>
    <w:rsid w:val="000279C0"/>
    <w:rsid w:val="000434D9"/>
    <w:rsid w:val="00057791"/>
    <w:rsid w:val="0006386C"/>
    <w:rsid w:val="000759B3"/>
    <w:rsid w:val="00097ADF"/>
    <w:rsid w:val="000A7559"/>
    <w:rsid w:val="000B01F8"/>
    <w:rsid w:val="000C1CF2"/>
    <w:rsid w:val="000C222D"/>
    <w:rsid w:val="000D3B00"/>
    <w:rsid w:val="000D6254"/>
    <w:rsid w:val="000D668E"/>
    <w:rsid w:val="00100F89"/>
    <w:rsid w:val="00110880"/>
    <w:rsid w:val="0011343A"/>
    <w:rsid w:val="00113579"/>
    <w:rsid w:val="001203E7"/>
    <w:rsid w:val="00126EA9"/>
    <w:rsid w:val="00132F29"/>
    <w:rsid w:val="0014240F"/>
    <w:rsid w:val="00145A8E"/>
    <w:rsid w:val="00146DD5"/>
    <w:rsid w:val="00153304"/>
    <w:rsid w:val="0015613A"/>
    <w:rsid w:val="00164ED0"/>
    <w:rsid w:val="0016669B"/>
    <w:rsid w:val="0018000D"/>
    <w:rsid w:val="00182355"/>
    <w:rsid w:val="00184DB5"/>
    <w:rsid w:val="001A6DAB"/>
    <w:rsid w:val="001B4B5A"/>
    <w:rsid w:val="001F12A4"/>
    <w:rsid w:val="00220DB2"/>
    <w:rsid w:val="00221D96"/>
    <w:rsid w:val="00226FCE"/>
    <w:rsid w:val="002336F9"/>
    <w:rsid w:val="002371F4"/>
    <w:rsid w:val="00251A9B"/>
    <w:rsid w:val="002524C0"/>
    <w:rsid w:val="00265D7B"/>
    <w:rsid w:val="0027632E"/>
    <w:rsid w:val="00280CB5"/>
    <w:rsid w:val="002A03C4"/>
    <w:rsid w:val="002A31D9"/>
    <w:rsid w:val="002B2FB3"/>
    <w:rsid w:val="002D548A"/>
    <w:rsid w:val="002F12B5"/>
    <w:rsid w:val="002F6780"/>
    <w:rsid w:val="00302C27"/>
    <w:rsid w:val="00306E82"/>
    <w:rsid w:val="003223DE"/>
    <w:rsid w:val="00326EE5"/>
    <w:rsid w:val="00337D79"/>
    <w:rsid w:val="00367D56"/>
    <w:rsid w:val="00373B17"/>
    <w:rsid w:val="00377D9B"/>
    <w:rsid w:val="003D3FFB"/>
    <w:rsid w:val="003D6E84"/>
    <w:rsid w:val="003D7AB1"/>
    <w:rsid w:val="003E4E45"/>
    <w:rsid w:val="003F1B7A"/>
    <w:rsid w:val="004042EA"/>
    <w:rsid w:val="0040717D"/>
    <w:rsid w:val="00427922"/>
    <w:rsid w:val="004437DE"/>
    <w:rsid w:val="00444559"/>
    <w:rsid w:val="0045233A"/>
    <w:rsid w:val="00460F4C"/>
    <w:rsid w:val="00462E56"/>
    <w:rsid w:val="004946BE"/>
    <w:rsid w:val="00494CC2"/>
    <w:rsid w:val="004C3B24"/>
    <w:rsid w:val="004C6629"/>
    <w:rsid w:val="004E405E"/>
    <w:rsid w:val="0052558A"/>
    <w:rsid w:val="00525606"/>
    <w:rsid w:val="00537659"/>
    <w:rsid w:val="0055117E"/>
    <w:rsid w:val="00552675"/>
    <w:rsid w:val="00554C62"/>
    <w:rsid w:val="00556985"/>
    <w:rsid w:val="00557528"/>
    <w:rsid w:val="005624FB"/>
    <w:rsid w:val="005763D8"/>
    <w:rsid w:val="00581EEA"/>
    <w:rsid w:val="00583B6C"/>
    <w:rsid w:val="00584A38"/>
    <w:rsid w:val="005942EA"/>
    <w:rsid w:val="005E2300"/>
    <w:rsid w:val="005E3138"/>
    <w:rsid w:val="005E78F6"/>
    <w:rsid w:val="005F6FD8"/>
    <w:rsid w:val="005F7BDD"/>
    <w:rsid w:val="00600A78"/>
    <w:rsid w:val="0062130E"/>
    <w:rsid w:val="006261A0"/>
    <w:rsid w:val="00660663"/>
    <w:rsid w:val="00663D8E"/>
    <w:rsid w:val="006712D9"/>
    <w:rsid w:val="00696FF3"/>
    <w:rsid w:val="006A07E7"/>
    <w:rsid w:val="006B085E"/>
    <w:rsid w:val="006E5BB2"/>
    <w:rsid w:val="006F5B66"/>
    <w:rsid w:val="006F799F"/>
    <w:rsid w:val="00712F58"/>
    <w:rsid w:val="007357F8"/>
    <w:rsid w:val="00741F1A"/>
    <w:rsid w:val="00761301"/>
    <w:rsid w:val="0076438C"/>
    <w:rsid w:val="007744DF"/>
    <w:rsid w:val="00776D6C"/>
    <w:rsid w:val="00790FB6"/>
    <w:rsid w:val="007A3E88"/>
    <w:rsid w:val="007D1897"/>
    <w:rsid w:val="007D22BA"/>
    <w:rsid w:val="007E65F5"/>
    <w:rsid w:val="007F3311"/>
    <w:rsid w:val="00825E26"/>
    <w:rsid w:val="00835A3B"/>
    <w:rsid w:val="008362AB"/>
    <w:rsid w:val="00852D42"/>
    <w:rsid w:val="00853758"/>
    <w:rsid w:val="00861570"/>
    <w:rsid w:val="00875E56"/>
    <w:rsid w:val="008B1309"/>
    <w:rsid w:val="008B18E6"/>
    <w:rsid w:val="008B6921"/>
    <w:rsid w:val="008C3133"/>
    <w:rsid w:val="008C44D8"/>
    <w:rsid w:val="008C4995"/>
    <w:rsid w:val="008C4C3F"/>
    <w:rsid w:val="008D3388"/>
    <w:rsid w:val="008D7F1B"/>
    <w:rsid w:val="008E4817"/>
    <w:rsid w:val="008E777A"/>
    <w:rsid w:val="008F07B5"/>
    <w:rsid w:val="008F2FB4"/>
    <w:rsid w:val="009042B0"/>
    <w:rsid w:val="009107EE"/>
    <w:rsid w:val="009210E5"/>
    <w:rsid w:val="00923966"/>
    <w:rsid w:val="00924167"/>
    <w:rsid w:val="00925A43"/>
    <w:rsid w:val="0096530C"/>
    <w:rsid w:val="00966B99"/>
    <w:rsid w:val="009716E6"/>
    <w:rsid w:val="009877E1"/>
    <w:rsid w:val="009908B5"/>
    <w:rsid w:val="009A2653"/>
    <w:rsid w:val="009B207A"/>
    <w:rsid w:val="009E698B"/>
    <w:rsid w:val="00A0697D"/>
    <w:rsid w:val="00A1585A"/>
    <w:rsid w:val="00A36D68"/>
    <w:rsid w:val="00A53369"/>
    <w:rsid w:val="00A54872"/>
    <w:rsid w:val="00A57121"/>
    <w:rsid w:val="00A7177F"/>
    <w:rsid w:val="00A87A9C"/>
    <w:rsid w:val="00AB0469"/>
    <w:rsid w:val="00AB42EC"/>
    <w:rsid w:val="00AB5CF6"/>
    <w:rsid w:val="00AD25BA"/>
    <w:rsid w:val="00AD720E"/>
    <w:rsid w:val="00AE0A51"/>
    <w:rsid w:val="00AE3F38"/>
    <w:rsid w:val="00AF64CA"/>
    <w:rsid w:val="00B10ADE"/>
    <w:rsid w:val="00B147BE"/>
    <w:rsid w:val="00B35CB3"/>
    <w:rsid w:val="00B527CE"/>
    <w:rsid w:val="00B54400"/>
    <w:rsid w:val="00B6003B"/>
    <w:rsid w:val="00B86E73"/>
    <w:rsid w:val="00B95AA9"/>
    <w:rsid w:val="00BA38D0"/>
    <w:rsid w:val="00BA544C"/>
    <w:rsid w:val="00BB646D"/>
    <w:rsid w:val="00BC4C35"/>
    <w:rsid w:val="00BE5346"/>
    <w:rsid w:val="00BE7BFA"/>
    <w:rsid w:val="00BF39CD"/>
    <w:rsid w:val="00BF3D56"/>
    <w:rsid w:val="00C00A96"/>
    <w:rsid w:val="00C061AF"/>
    <w:rsid w:val="00C13731"/>
    <w:rsid w:val="00C43730"/>
    <w:rsid w:val="00C47045"/>
    <w:rsid w:val="00C529C6"/>
    <w:rsid w:val="00C60041"/>
    <w:rsid w:val="00C61C17"/>
    <w:rsid w:val="00C77A16"/>
    <w:rsid w:val="00CA18B6"/>
    <w:rsid w:val="00CA4690"/>
    <w:rsid w:val="00CA5651"/>
    <w:rsid w:val="00CB3079"/>
    <w:rsid w:val="00CB3D4B"/>
    <w:rsid w:val="00CC2200"/>
    <w:rsid w:val="00CD2AF7"/>
    <w:rsid w:val="00CF2B1F"/>
    <w:rsid w:val="00CF4411"/>
    <w:rsid w:val="00CF4ECC"/>
    <w:rsid w:val="00D0443A"/>
    <w:rsid w:val="00D13981"/>
    <w:rsid w:val="00D27002"/>
    <w:rsid w:val="00D33297"/>
    <w:rsid w:val="00D33B72"/>
    <w:rsid w:val="00D37FE1"/>
    <w:rsid w:val="00D6039C"/>
    <w:rsid w:val="00D83525"/>
    <w:rsid w:val="00D859A1"/>
    <w:rsid w:val="00D9581A"/>
    <w:rsid w:val="00DB71E0"/>
    <w:rsid w:val="00DD0FA4"/>
    <w:rsid w:val="00DD3E4C"/>
    <w:rsid w:val="00DD4DEF"/>
    <w:rsid w:val="00DE0A6B"/>
    <w:rsid w:val="00E016F0"/>
    <w:rsid w:val="00E10392"/>
    <w:rsid w:val="00E14F53"/>
    <w:rsid w:val="00E23119"/>
    <w:rsid w:val="00E236E3"/>
    <w:rsid w:val="00E24D52"/>
    <w:rsid w:val="00E3665F"/>
    <w:rsid w:val="00E63C6D"/>
    <w:rsid w:val="00E76ABE"/>
    <w:rsid w:val="00E80F44"/>
    <w:rsid w:val="00E8620E"/>
    <w:rsid w:val="00E90055"/>
    <w:rsid w:val="00EB1B38"/>
    <w:rsid w:val="00EE648B"/>
    <w:rsid w:val="00EE734B"/>
    <w:rsid w:val="00EF002D"/>
    <w:rsid w:val="00F1198D"/>
    <w:rsid w:val="00F14133"/>
    <w:rsid w:val="00F1720B"/>
    <w:rsid w:val="00F3187B"/>
    <w:rsid w:val="00F32843"/>
    <w:rsid w:val="00F43354"/>
    <w:rsid w:val="00F43777"/>
    <w:rsid w:val="00F540C9"/>
    <w:rsid w:val="00F6454E"/>
    <w:rsid w:val="00F72BC7"/>
    <w:rsid w:val="00F83372"/>
    <w:rsid w:val="00F853D5"/>
    <w:rsid w:val="00F96CBF"/>
    <w:rsid w:val="00FA1500"/>
    <w:rsid w:val="00FA2FE4"/>
    <w:rsid w:val="00FA3879"/>
    <w:rsid w:val="00FC0DE5"/>
    <w:rsid w:val="00FC51DD"/>
    <w:rsid w:val="00FD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F0E14"/>
  <w15:chartTrackingRefBased/>
  <w15:docId w15:val="{AAC770A8-1686-4C02-8EE2-9D5C42FB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041"/>
    <w:pPr>
      <w:widowControl w:val="0"/>
      <w:adjustRightInd w:val="0"/>
      <w:spacing w:line="360" w:lineRule="exact"/>
      <w:jc w:val="both"/>
      <w:textAlignment w:val="baseline"/>
    </w:pPr>
    <w:rPr>
      <w:spacing w:val="-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5">
    <w:name w:val="Note Heading"/>
    <w:basedOn w:val="a"/>
    <w:next w:val="a"/>
    <w:pPr>
      <w:jc w:val="center"/>
    </w:pPr>
    <w:rPr>
      <w:rFonts w:ascii="ＦＡ 明朝" w:eastAsia="ＦＡ 明朝"/>
    </w:rPr>
  </w:style>
  <w:style w:type="paragraph" w:styleId="a6">
    <w:name w:val="Closing"/>
    <w:basedOn w:val="a"/>
    <w:next w:val="a"/>
    <w:pPr>
      <w:jc w:val="right"/>
    </w:pPr>
    <w:rPr>
      <w:rFonts w:ascii="ＦＡ 明朝" w:eastAsia="ＦＡ 明朝"/>
    </w:rPr>
  </w:style>
  <w:style w:type="paragraph" w:styleId="a7">
    <w:name w:val="Date"/>
    <w:basedOn w:val="a"/>
    <w:next w:val="a"/>
    <w:rsid w:val="00BA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制限付き一般競争入札要領</vt:lpstr>
      <vt:lpstr>制限付き一般競争入札要領</vt:lpstr>
    </vt:vector>
  </TitlesOfParts>
  <Company>SABAE City Office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制限付き一般競争入札要領</dc:title>
  <dc:subject/>
  <dc:creator>ピタリ</dc:creator>
  <cp:keywords/>
  <cp:lastModifiedBy>ske2025109</cp:lastModifiedBy>
  <cp:revision>11</cp:revision>
  <cp:lastPrinted>2009-02-20T06:39:00Z</cp:lastPrinted>
  <dcterms:created xsi:type="dcterms:W3CDTF">2021-10-06T11:51:00Z</dcterms:created>
  <dcterms:modified xsi:type="dcterms:W3CDTF">2026-05-04T02:06:00Z</dcterms:modified>
</cp:coreProperties>
</file>